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37C3" w14:textId="77777777" w:rsidR="00B91217" w:rsidRPr="00B91217" w:rsidRDefault="00B91217" w:rsidP="00B91217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912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Pandaland.kz</w:t>
      </w:r>
    </w:p>
    <w:p w14:paraId="31821F16" w14:textId="77777777" w:rsidR="00B91217" w:rsidRDefault="00B91217" w:rsidP="00B91217">
      <w:pPr>
        <w:rPr>
          <w:rFonts w:ascii="Times New Roman" w:hAnsi="Times New Roman" w:cs="Times New Roman"/>
          <w:b/>
          <w:color w:val="000000"/>
          <w:lang w:eastAsia="ru-RU"/>
        </w:rPr>
      </w:pPr>
    </w:p>
    <w:p w14:paraId="4BAD07FE" w14:textId="77777777" w:rsidR="003231F6" w:rsidRPr="003231F6" w:rsidRDefault="003231F6" w:rsidP="003231F6">
      <w:pPr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3231F6">
        <w:rPr>
          <w:rFonts w:ascii="Times New Roman" w:hAnsi="Times New Roman" w:cs="Times New Roman"/>
          <w:b/>
          <w:color w:val="000000"/>
          <w:lang w:eastAsia="ru-RU"/>
        </w:rPr>
        <w:t>ПРАЙС-ЛИСТ ДЛЯ КОМПАНИЙ</w:t>
      </w:r>
    </w:p>
    <w:p w14:paraId="48186BBF" w14:textId="77777777" w:rsidR="003231F6" w:rsidRDefault="003231F6" w:rsidP="003231F6">
      <w:pPr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6BEA5B5F" w14:textId="77777777" w:rsidR="003231F6" w:rsidRDefault="003231F6" w:rsidP="003231F6">
      <w:pPr>
        <w:rPr>
          <w:rFonts w:ascii="Times New Roman" w:hAnsi="Times New Roman" w:cs="Times New Roman"/>
          <w:color w:val="000000"/>
          <w:lang w:eastAsia="ru-RU"/>
        </w:rPr>
      </w:pPr>
    </w:p>
    <w:p w14:paraId="18C03550" w14:textId="05390BD9" w:rsidR="003231F6" w:rsidRDefault="003231F6" w:rsidP="003231F6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Публикация на сайте</w:t>
      </w:r>
      <w:r w:rsidRPr="003231F6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получает отметку </w:t>
      </w:r>
      <w:r w:rsidRPr="003231F6">
        <w:rPr>
          <w:rFonts w:ascii="Times New Roman" w:hAnsi="Times New Roman" w:cs="Times New Roman"/>
          <w:color w:val="000000"/>
          <w:lang w:eastAsia="ru-RU"/>
        </w:rPr>
        <w:t>«</w:t>
      </w:r>
      <w:proofErr w:type="spellStart"/>
      <w:r w:rsidRPr="003231F6">
        <w:rPr>
          <w:rFonts w:ascii="Times New Roman" w:hAnsi="Times New Roman" w:cs="Times New Roman"/>
          <w:color w:val="000000"/>
          <w:lang w:eastAsia="ru-RU"/>
        </w:rPr>
        <w:t>партнерcкий</w:t>
      </w:r>
      <w:proofErr w:type="spellEnd"/>
      <w:r w:rsidRPr="003231F6">
        <w:rPr>
          <w:rFonts w:ascii="Times New Roman" w:hAnsi="Times New Roman" w:cs="Times New Roman"/>
          <w:color w:val="000000"/>
          <w:lang w:eastAsia="ru-RU"/>
        </w:rPr>
        <w:t>» на странице материала.</w:t>
      </w:r>
      <w:r w:rsidRPr="003231F6">
        <w:rPr>
          <w:rFonts w:ascii="Times New Roman" w:hAnsi="Times New Roman" w:cs="Times New Roman"/>
          <w:color w:val="000000"/>
          <w:lang w:eastAsia="ru-RU"/>
        </w:rPr>
        <w:tab/>
      </w:r>
    </w:p>
    <w:p w14:paraId="20CA03D3" w14:textId="77777777" w:rsidR="003231F6" w:rsidRPr="003231F6" w:rsidRDefault="003231F6" w:rsidP="003231F6">
      <w:pPr>
        <w:rPr>
          <w:rFonts w:ascii="Times New Roman" w:hAnsi="Times New Roman" w:cs="Times New Roman"/>
          <w:lang w:eastAsia="ru-RU"/>
        </w:rPr>
      </w:pPr>
      <w:r w:rsidRPr="003231F6">
        <w:rPr>
          <w:rFonts w:ascii="Times New Roman" w:hAnsi="Times New Roman" w:cs="Times New Roman"/>
          <w:color w:val="000000"/>
          <w:lang w:eastAsia="ru-RU"/>
        </w:rPr>
        <w:tab/>
      </w:r>
      <w:r w:rsidRPr="003231F6">
        <w:rPr>
          <w:rFonts w:ascii="Times New Roman" w:hAnsi="Times New Roman" w:cs="Times New Roman"/>
          <w:color w:val="000000"/>
          <w:lang w:eastAsia="ru-RU"/>
        </w:rPr>
        <w:tab/>
      </w:r>
      <w:r w:rsidRPr="003231F6">
        <w:rPr>
          <w:rFonts w:ascii="Times New Roman" w:hAnsi="Times New Roman" w:cs="Times New Roman"/>
          <w:color w:val="000000"/>
          <w:lang w:eastAsia="ru-RU"/>
        </w:rPr>
        <w:tab/>
      </w:r>
    </w:p>
    <w:p w14:paraId="01016D41" w14:textId="77777777" w:rsidR="003231F6" w:rsidRDefault="003231F6" w:rsidP="003231F6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Публикация </w:t>
      </w:r>
      <w:r w:rsidRPr="003231F6">
        <w:rPr>
          <w:rFonts w:ascii="Times New Roman" w:hAnsi="Times New Roman" w:cs="Times New Roman"/>
          <w:color w:val="000000"/>
          <w:lang w:eastAsia="ru-RU"/>
        </w:rPr>
        <w:t xml:space="preserve">размещается на главной странице </w:t>
      </w:r>
      <w:r>
        <w:rPr>
          <w:rFonts w:ascii="Times New Roman" w:hAnsi="Times New Roman" w:cs="Times New Roman"/>
          <w:color w:val="000000"/>
          <w:lang w:eastAsia="ru-RU"/>
        </w:rPr>
        <w:t>в течение</w:t>
      </w:r>
      <w:r w:rsidRPr="003231F6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3 дней</w:t>
      </w:r>
      <w:r w:rsidRPr="003231F6">
        <w:rPr>
          <w:rFonts w:ascii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lang w:eastAsia="ru-RU"/>
        </w:rPr>
        <w:t xml:space="preserve">а затем перемещается в подходящий рубрикатор сайта. </w:t>
      </w:r>
      <w:r w:rsidRPr="003231F6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14:paraId="2EC9018C" w14:textId="77777777" w:rsidR="003231F6" w:rsidRPr="003231F6" w:rsidRDefault="003231F6" w:rsidP="003231F6">
      <w:pPr>
        <w:rPr>
          <w:rFonts w:ascii="Times New Roman" w:hAnsi="Times New Roman" w:cs="Times New Roman"/>
          <w:lang w:eastAsia="ru-RU"/>
        </w:rPr>
      </w:pPr>
      <w:r w:rsidRPr="003231F6">
        <w:rPr>
          <w:rFonts w:ascii="Times New Roman" w:hAnsi="Times New Roman" w:cs="Times New Roman"/>
          <w:color w:val="000000"/>
          <w:lang w:eastAsia="ru-RU"/>
        </w:rPr>
        <w:tab/>
      </w:r>
      <w:r w:rsidRPr="003231F6">
        <w:rPr>
          <w:rFonts w:ascii="Times New Roman" w:hAnsi="Times New Roman" w:cs="Times New Roman"/>
          <w:color w:val="000000"/>
          <w:lang w:eastAsia="ru-RU"/>
        </w:rPr>
        <w:tab/>
      </w:r>
      <w:r w:rsidRPr="003231F6">
        <w:rPr>
          <w:rFonts w:ascii="Times New Roman" w:hAnsi="Times New Roman" w:cs="Times New Roman"/>
          <w:color w:val="000000"/>
          <w:lang w:eastAsia="ru-RU"/>
        </w:rPr>
        <w:tab/>
      </w:r>
    </w:p>
    <w:p w14:paraId="704D34C5" w14:textId="77777777" w:rsidR="003231F6" w:rsidRDefault="003231F6" w:rsidP="003231F6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Публикация материала на казахский язык</w:t>
      </w:r>
      <w:r w:rsidRPr="003231F6">
        <w:rPr>
          <w:rFonts w:ascii="Times New Roman" w:hAnsi="Times New Roman" w:cs="Times New Roman"/>
          <w:color w:val="000000"/>
          <w:lang w:eastAsia="ru-RU"/>
        </w:rPr>
        <w:t xml:space="preserve"> - плюс 50% от стоимости</w:t>
      </w:r>
      <w:r>
        <w:rPr>
          <w:rFonts w:ascii="Times New Roman" w:hAnsi="Times New Roman" w:cs="Times New Roman"/>
          <w:color w:val="000000"/>
          <w:lang w:eastAsia="ru-RU"/>
        </w:rPr>
        <w:t xml:space="preserve"> размещения</w:t>
      </w:r>
      <w:r w:rsidRPr="003231F6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ab/>
      </w:r>
    </w:p>
    <w:p w14:paraId="5CEE57E6" w14:textId="77777777" w:rsidR="003231F6" w:rsidRPr="003231F6" w:rsidRDefault="003231F6" w:rsidP="003231F6">
      <w:pPr>
        <w:rPr>
          <w:rFonts w:ascii="Times New Roman" w:hAnsi="Times New Roman" w:cs="Times New Roman"/>
          <w:lang w:eastAsia="ru-RU"/>
        </w:rPr>
      </w:pPr>
      <w:r w:rsidRPr="003231F6">
        <w:rPr>
          <w:rFonts w:ascii="Times New Roman" w:hAnsi="Times New Roman" w:cs="Times New Roman"/>
          <w:color w:val="000000"/>
          <w:lang w:eastAsia="ru-RU"/>
        </w:rPr>
        <w:tab/>
      </w:r>
    </w:p>
    <w:p w14:paraId="3EAEEB32" w14:textId="77777777" w:rsidR="003231F6" w:rsidRDefault="003231F6" w:rsidP="003231F6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Публикацию готовят журналисты редакции, с возможностью привлечения экспертов</w:t>
      </w:r>
      <w:r w:rsidRPr="003231F6">
        <w:rPr>
          <w:rFonts w:ascii="Times New Roman" w:hAnsi="Times New Roman" w:cs="Times New Roman"/>
          <w:color w:val="000000"/>
          <w:lang w:eastAsia="ru-RU"/>
        </w:rPr>
        <w:t>.</w:t>
      </w:r>
    </w:p>
    <w:p w14:paraId="5781B26E" w14:textId="77777777" w:rsidR="003231F6" w:rsidRDefault="003231F6" w:rsidP="003231F6">
      <w:pPr>
        <w:rPr>
          <w:rFonts w:ascii="Times New Roman" w:hAnsi="Times New Roman" w:cs="Times New Roman"/>
          <w:color w:val="000000"/>
          <w:lang w:eastAsia="ru-RU"/>
        </w:rPr>
      </w:pPr>
    </w:p>
    <w:p w14:paraId="25A71AED" w14:textId="77777777" w:rsidR="003231F6" w:rsidRDefault="003231F6" w:rsidP="003231F6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Цены указаны в тенге, без учета НДС</w:t>
      </w:r>
    </w:p>
    <w:p w14:paraId="7B527A3F" w14:textId="77777777" w:rsidR="003231F6" w:rsidRDefault="003231F6" w:rsidP="003231F6">
      <w:pPr>
        <w:rPr>
          <w:rFonts w:ascii="Times New Roman" w:eastAsia="Times New Roman" w:hAnsi="Times New Roman" w:cs="Times New Roman"/>
          <w:lang w:eastAsia="ru-RU"/>
        </w:rPr>
      </w:pPr>
    </w:p>
    <w:p w14:paraId="2628CC02" w14:textId="77777777" w:rsidR="003231F6" w:rsidRPr="003231F6" w:rsidRDefault="003231F6" w:rsidP="003231F6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1507"/>
        <w:gridCol w:w="1328"/>
        <w:gridCol w:w="1418"/>
      </w:tblGrid>
      <w:tr w:rsidR="003231F6" w:rsidRPr="003231F6" w14:paraId="7AB59DAF" w14:textId="77777777" w:rsidTr="003231F6">
        <w:trPr>
          <w:trHeight w:val="775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6272BCB" w14:textId="77777777" w:rsidR="003231F6" w:rsidRPr="003231F6" w:rsidRDefault="003231F6" w:rsidP="00282E0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231F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PR - МАТЕРИАЛЫ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7C7ADAA" w14:textId="77777777" w:rsidR="003231F6" w:rsidRPr="003231F6" w:rsidRDefault="003231F6" w:rsidP="00282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Стоимость в </w:t>
            </w:r>
            <w:proofErr w:type="spellStart"/>
            <w:r w:rsidRPr="00323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kzt</w:t>
            </w:r>
            <w:proofErr w:type="spellEnd"/>
            <w:r w:rsidRPr="00323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</w:p>
          <w:p w14:paraId="325E1EF6" w14:textId="77777777" w:rsidR="003231F6" w:rsidRPr="003231F6" w:rsidRDefault="003231F6" w:rsidP="00282E0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без НДС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FD692CA" w14:textId="77777777" w:rsidR="003231F6" w:rsidRPr="003231F6" w:rsidRDefault="003231F6" w:rsidP="00282E0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Количество дней в ТОП-е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5CA3DE7" w14:textId="77777777" w:rsidR="003231F6" w:rsidRPr="003231F6" w:rsidRDefault="003231F6" w:rsidP="00282E00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Охваты</w:t>
            </w:r>
          </w:p>
        </w:tc>
      </w:tr>
      <w:tr w:rsidR="003231F6" w:rsidRPr="003231F6" w14:paraId="4A57D9A5" w14:textId="77777777" w:rsidTr="003231F6">
        <w:trPr>
          <w:trHeight w:val="460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46F2974" w14:textId="77777777" w:rsidR="003231F6" w:rsidRPr="003231F6" w:rsidRDefault="003231F6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Публикация готовой PR-статьи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79609C0" w14:textId="77777777" w:rsidR="003231F6" w:rsidRPr="003231F6" w:rsidRDefault="003231F6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450</w:t>
            </w: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200F6F3" w14:textId="77777777" w:rsidR="003231F6" w:rsidRPr="003231F6" w:rsidRDefault="007C51A5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A0E86D7" w14:textId="77777777" w:rsidR="003231F6" w:rsidRPr="003231F6" w:rsidRDefault="003231F6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не менее 3000</w:t>
            </w:r>
          </w:p>
        </w:tc>
      </w:tr>
      <w:tr w:rsidR="003231F6" w:rsidRPr="003231F6" w14:paraId="0B0E04F5" w14:textId="77777777" w:rsidTr="003231F6">
        <w:trPr>
          <w:trHeight w:val="415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7456C3B" w14:textId="77777777" w:rsidR="003231F6" w:rsidRPr="003231F6" w:rsidRDefault="003231F6" w:rsidP="003231F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Подготовка</w:t>
            </w: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публикация PR-статьи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</w:t>
            </w: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профессиональным журналистом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D55CC61" w14:textId="77777777" w:rsidR="003231F6" w:rsidRPr="003231F6" w:rsidRDefault="007D59FD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3231F6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  <w:r w:rsidR="003231F6" w:rsidRPr="003231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F8E80E0" w14:textId="77777777" w:rsidR="003231F6" w:rsidRPr="003231F6" w:rsidRDefault="007C51A5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8F2F0D6" w14:textId="77777777" w:rsidR="003231F6" w:rsidRPr="003231F6" w:rsidRDefault="003231F6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не менее 3000</w:t>
            </w:r>
          </w:p>
        </w:tc>
      </w:tr>
      <w:tr w:rsidR="003231F6" w:rsidRPr="003231F6" w14:paraId="214FFC34" w14:textId="77777777" w:rsidTr="003231F6">
        <w:trPr>
          <w:trHeight w:val="745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3E0DBDC" w14:textId="77777777" w:rsidR="003231F6" w:rsidRPr="003231F6" w:rsidRDefault="003231F6" w:rsidP="003231F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Подготовка</w:t>
            </w: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публикация PR-статьи профессиональны</w:t>
            </w:r>
            <w:r w:rsidR="007D59FD">
              <w:rPr>
                <w:rFonts w:ascii="Times New Roman" w:hAnsi="Times New Roman" w:cs="Times New Roman"/>
                <w:color w:val="000000"/>
                <w:lang w:eastAsia="ru-RU"/>
              </w:rPr>
              <w:t>м журналистом в формате нативного</w:t>
            </w: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контента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45F4AE2" w14:textId="77777777" w:rsidR="003231F6" w:rsidRPr="003231F6" w:rsidRDefault="007D59FD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="003231F6" w:rsidRPr="003231F6">
              <w:rPr>
                <w:rFonts w:ascii="Times New Roman" w:hAnsi="Times New Roman" w:cs="Times New Roman"/>
                <w:color w:val="000000"/>
                <w:lang w:eastAsia="ru-RU"/>
              </w:rPr>
              <w:t>00 000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6C89046" w14:textId="77777777" w:rsidR="003231F6" w:rsidRPr="003231F6" w:rsidRDefault="007C51A5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753B4E8" w14:textId="77777777" w:rsidR="003231F6" w:rsidRPr="003231F6" w:rsidRDefault="003231F6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не менее 4000</w:t>
            </w:r>
          </w:p>
        </w:tc>
      </w:tr>
      <w:tr w:rsidR="003231F6" w:rsidRPr="003231F6" w14:paraId="6E800A18" w14:textId="77777777" w:rsidTr="003231F6">
        <w:trPr>
          <w:trHeight w:val="745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48B1B27" w14:textId="77777777" w:rsidR="003231F6" w:rsidRPr="003231F6" w:rsidRDefault="003231F6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Разработка и публикация PR-статьи профессиональным журналистом в формате интервью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79D6CDA" w14:textId="77777777" w:rsidR="003231F6" w:rsidRPr="003231F6" w:rsidRDefault="007D59FD" w:rsidP="007C51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  <w:r w:rsidR="003231F6" w:rsidRPr="003231F6">
              <w:rPr>
                <w:rFonts w:ascii="Times New Roman" w:hAnsi="Times New Roman" w:cs="Times New Roman"/>
                <w:color w:val="000000"/>
                <w:lang w:eastAsia="ru-RU"/>
              </w:rPr>
              <w:t>0 000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D65BE30" w14:textId="77777777" w:rsidR="003231F6" w:rsidRPr="003231F6" w:rsidRDefault="007C51A5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33E0CDB" w14:textId="77777777" w:rsidR="003231F6" w:rsidRPr="003231F6" w:rsidRDefault="003231F6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не менее 4000</w:t>
            </w:r>
          </w:p>
        </w:tc>
      </w:tr>
      <w:tr w:rsidR="003231F6" w:rsidRPr="003231F6" w14:paraId="519FBF79" w14:textId="77777777" w:rsidTr="003231F6">
        <w:trPr>
          <w:trHeight w:val="400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1102112" w14:textId="77777777" w:rsidR="003231F6" w:rsidRPr="003231F6" w:rsidRDefault="003231F6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PR-статья + фото-съемка</w:t>
            </w:r>
            <w:r w:rsidR="007C51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2D18E2D" w14:textId="77777777" w:rsidR="003231F6" w:rsidRPr="003231F6" w:rsidRDefault="003231F6" w:rsidP="007C51A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  <w:r w:rsidR="007C51A5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00 000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C4817A2" w14:textId="77777777" w:rsidR="003231F6" w:rsidRPr="003231F6" w:rsidRDefault="003231F6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4BF8009" w14:textId="77777777" w:rsidR="003231F6" w:rsidRPr="003231F6" w:rsidRDefault="003231F6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не менее 5000</w:t>
            </w:r>
          </w:p>
        </w:tc>
      </w:tr>
    </w:tbl>
    <w:p w14:paraId="78815580" w14:textId="77777777" w:rsidR="003231F6" w:rsidRPr="003231F6" w:rsidRDefault="003231F6" w:rsidP="003231F6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  <w:gridCol w:w="47"/>
        <w:gridCol w:w="47"/>
        <w:gridCol w:w="47"/>
      </w:tblGrid>
      <w:tr w:rsidR="007C51A5" w:rsidRPr="003231F6" w14:paraId="153B4946" w14:textId="77777777" w:rsidTr="007C51A5">
        <w:trPr>
          <w:trHeight w:val="523"/>
        </w:trPr>
        <w:tc>
          <w:tcPr>
            <w:tcW w:w="0" w:type="auto"/>
            <w:gridSpan w:val="2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4BA19D2" w14:textId="77777777" w:rsidR="003231F6" w:rsidRPr="003231F6" w:rsidRDefault="003231F6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* Статьи в формате нативной рекламы размещаются без сноски "Партнерский"</w:t>
            </w: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27D4CC1" w14:textId="77777777" w:rsidR="003231F6" w:rsidRPr="003231F6" w:rsidRDefault="003231F6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BF65C2E" w14:textId="77777777" w:rsidR="003231F6" w:rsidRPr="003231F6" w:rsidRDefault="003231F6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31F6" w:rsidRPr="003231F6" w14:paraId="4CABA5C1" w14:textId="77777777" w:rsidTr="00282E00">
        <w:trPr>
          <w:trHeight w:val="400"/>
        </w:trPr>
        <w:tc>
          <w:tcPr>
            <w:tcW w:w="0" w:type="auto"/>
            <w:gridSpan w:val="4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E76BFE0" w14:textId="77777777" w:rsidR="003231F6" w:rsidRPr="003231F6" w:rsidRDefault="003231F6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* Редакция оставляет за собой право вносить изменения в заголовок и текст готового материала от клиента для соответс</w:t>
            </w:r>
            <w:r w:rsidR="007C51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твия с другими материала и согласовывает изменения </w:t>
            </w:r>
          </w:p>
        </w:tc>
      </w:tr>
      <w:tr w:rsidR="007C51A5" w:rsidRPr="003231F6" w14:paraId="1AC5AA4C" w14:textId="77777777" w:rsidTr="007C51A5">
        <w:trPr>
          <w:trHeight w:val="453"/>
        </w:trPr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7C51A5" w:rsidRPr="003231F6" w14:paraId="67AC5F36" w14:textId="77777777" w:rsidTr="00282E00">
              <w:trPr>
                <w:trHeight w:val="400"/>
              </w:trPr>
              <w:tc>
                <w:tcPr>
                  <w:tcW w:w="0" w:type="auto"/>
                  <w:tcMar>
                    <w:top w:w="20" w:type="dxa"/>
                    <w:left w:w="20" w:type="dxa"/>
                    <w:bottom w:w="100" w:type="dxa"/>
                    <w:right w:w="20" w:type="dxa"/>
                  </w:tcMar>
                  <w:vAlign w:val="bottom"/>
                </w:tcPr>
                <w:p w14:paraId="7002AB7C" w14:textId="77777777" w:rsidR="007C51A5" w:rsidRDefault="007C51A5" w:rsidP="00282E00">
                  <w:pP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14:paraId="3179B41A" w14:textId="77777777" w:rsidR="007C51A5" w:rsidRDefault="007C51A5" w:rsidP="00282E00">
                  <w:pP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14:paraId="24FF0D42" w14:textId="77777777" w:rsidR="007C51A5" w:rsidRPr="003231F6" w:rsidRDefault="007C51A5" w:rsidP="00282E00">
                  <w:pP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B6CC4" w:rsidRPr="003231F6" w14:paraId="5AA66517" w14:textId="77777777" w:rsidTr="00282E00">
              <w:trPr>
                <w:trHeight w:val="400"/>
              </w:trPr>
              <w:tc>
                <w:tcPr>
                  <w:tcW w:w="0" w:type="auto"/>
                  <w:tcMar>
                    <w:top w:w="20" w:type="dxa"/>
                    <w:left w:w="20" w:type="dxa"/>
                    <w:bottom w:w="100" w:type="dxa"/>
                    <w:right w:w="20" w:type="dxa"/>
                  </w:tcMar>
                  <w:vAlign w:val="bottom"/>
                </w:tcPr>
                <w:p w14:paraId="5ACD8A55" w14:textId="77777777" w:rsidR="00EB6CC4" w:rsidRDefault="00EB6CC4" w:rsidP="00282E00">
                  <w:pP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14:paraId="1A40D86A" w14:textId="77777777" w:rsidR="00EB6CC4" w:rsidRDefault="00EB6CC4" w:rsidP="00282E00">
                  <w:pP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14:paraId="44BB25D0" w14:textId="77777777" w:rsidR="00EB6CC4" w:rsidRDefault="00EB6CC4" w:rsidP="00282E00">
                  <w:pP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51A5" w:rsidRPr="003231F6" w14:paraId="18F6A4C7" w14:textId="77777777" w:rsidTr="00282E00">
              <w:trPr>
                <w:trHeight w:val="400"/>
              </w:trPr>
              <w:tc>
                <w:tcPr>
                  <w:tcW w:w="0" w:type="auto"/>
                  <w:tcMar>
                    <w:top w:w="20" w:type="dxa"/>
                    <w:left w:w="20" w:type="dxa"/>
                    <w:bottom w:w="100" w:type="dxa"/>
                    <w:right w:w="20" w:type="dxa"/>
                  </w:tcMar>
                  <w:vAlign w:val="bottom"/>
                </w:tcPr>
                <w:p w14:paraId="3C811CF7" w14:textId="77777777" w:rsidR="007C51A5" w:rsidRDefault="007C51A5" w:rsidP="00282E00">
                  <w:pP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  <w:p w14:paraId="40410201" w14:textId="77777777" w:rsidR="007C51A5" w:rsidRDefault="007C51A5" w:rsidP="00282E00">
                  <w:pP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491C138D" w14:textId="77777777" w:rsidR="007C51A5" w:rsidRPr="003231F6" w:rsidRDefault="007C51A5" w:rsidP="007C51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4332"/>
              <w:gridCol w:w="1513"/>
              <w:gridCol w:w="769"/>
            </w:tblGrid>
            <w:tr w:rsidR="007C51A5" w:rsidRPr="003231F6" w14:paraId="3F0ACB26" w14:textId="77777777" w:rsidTr="007C51A5">
              <w:trPr>
                <w:trHeight w:val="77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20" w:type="dxa"/>
                    <w:left w:w="20" w:type="dxa"/>
                    <w:bottom w:w="100" w:type="dxa"/>
                    <w:right w:w="20" w:type="dxa"/>
                  </w:tcMar>
                  <w:vAlign w:val="bottom"/>
                  <w:hideMark/>
                </w:tcPr>
                <w:p w14:paraId="5526D6F9" w14:textId="77777777" w:rsidR="007C51A5" w:rsidRPr="003231F6" w:rsidRDefault="007C51A5" w:rsidP="00282E00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231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40"/>
                      <w:szCs w:val="40"/>
                      <w:lang w:eastAsia="ru-RU"/>
                    </w:rPr>
                    <w:lastRenderedPageBreak/>
                    <w:t>Спецпроекты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20" w:type="dxa"/>
                    <w:left w:w="20" w:type="dxa"/>
                    <w:bottom w:w="100" w:type="dxa"/>
                    <w:right w:w="20" w:type="dxa"/>
                  </w:tcMar>
                  <w:vAlign w:val="bottom"/>
                  <w:hideMark/>
                </w:tcPr>
                <w:p w14:paraId="4E11E4A0" w14:textId="77777777" w:rsidR="007C51A5" w:rsidRPr="003231F6" w:rsidRDefault="007C51A5" w:rsidP="00282E00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231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Стоимость без НДС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20" w:type="dxa"/>
                    <w:left w:w="20" w:type="dxa"/>
                    <w:bottom w:w="100" w:type="dxa"/>
                    <w:right w:w="20" w:type="dxa"/>
                  </w:tcMar>
                  <w:vAlign w:val="bottom"/>
                  <w:hideMark/>
                </w:tcPr>
                <w:p w14:paraId="1F7CA39F" w14:textId="77777777" w:rsidR="007C51A5" w:rsidRPr="003231F6" w:rsidRDefault="007C51A5" w:rsidP="00282E00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231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Количество дней в ТОП-е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20" w:type="dxa"/>
                    <w:left w:w="20" w:type="dxa"/>
                    <w:bottom w:w="100" w:type="dxa"/>
                    <w:right w:w="20" w:type="dxa"/>
                  </w:tcMar>
                  <w:vAlign w:val="bottom"/>
                  <w:hideMark/>
                </w:tcPr>
                <w:p w14:paraId="0B9DC7E8" w14:textId="77777777" w:rsidR="007C51A5" w:rsidRPr="003231F6" w:rsidRDefault="007C51A5" w:rsidP="00282E00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231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ru-RU"/>
                    </w:rPr>
                    <w:t>Охваты</w:t>
                  </w:r>
                </w:p>
              </w:tc>
            </w:tr>
            <w:tr w:rsidR="007C51A5" w:rsidRPr="003231F6" w14:paraId="31FBBE7E" w14:textId="77777777" w:rsidTr="00282E00">
              <w:trPr>
                <w:trHeight w:val="6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20" w:type="dxa"/>
                    <w:left w:w="20" w:type="dxa"/>
                    <w:bottom w:w="100" w:type="dxa"/>
                    <w:right w:w="20" w:type="dxa"/>
                  </w:tcMar>
                  <w:vAlign w:val="bottom"/>
                  <w:hideMark/>
                </w:tcPr>
                <w:p w14:paraId="1C204FAB" w14:textId="77777777" w:rsidR="007C51A5" w:rsidRPr="003231F6" w:rsidRDefault="007C51A5" w:rsidP="00282E00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231F6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Спецпроект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100" w:type="dxa"/>
                    <w:right w:w="20" w:type="dxa"/>
                  </w:tcMar>
                  <w:vAlign w:val="bottom"/>
                  <w:hideMark/>
                </w:tcPr>
                <w:p w14:paraId="1E9D04F3" w14:textId="77777777" w:rsidR="007C51A5" w:rsidRDefault="007C51A5" w:rsidP="00282E0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3231F6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обсуждается индивидуально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, зависит от креативной составляющей и объема и набора входящих публикаций</w:t>
                  </w:r>
                </w:p>
                <w:p w14:paraId="08D3B01A" w14:textId="77777777" w:rsidR="00EB6CC4" w:rsidRPr="003231F6" w:rsidRDefault="00EB6CC4" w:rsidP="00EB6CC4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100" w:type="dxa"/>
                    <w:right w:w="20" w:type="dxa"/>
                  </w:tcMar>
                  <w:vAlign w:val="bottom"/>
                  <w:hideMark/>
                </w:tcPr>
                <w:p w14:paraId="3C179669" w14:textId="77777777" w:rsidR="007C51A5" w:rsidRPr="003231F6" w:rsidRDefault="007C51A5" w:rsidP="00282E00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3231F6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14 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100" w:type="dxa"/>
                    <w:right w:w="20" w:type="dxa"/>
                  </w:tcMar>
                  <w:vAlign w:val="bottom"/>
                  <w:hideMark/>
                </w:tcPr>
                <w:p w14:paraId="6FF20020" w14:textId="77777777" w:rsidR="007C51A5" w:rsidRPr="003231F6" w:rsidRDefault="007C51A5" w:rsidP="00282E00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231F6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от 7000</w:t>
                  </w:r>
                </w:p>
              </w:tc>
            </w:tr>
          </w:tbl>
          <w:p w14:paraId="21C7ACC9" w14:textId="77777777" w:rsidR="003231F6" w:rsidRPr="003231F6" w:rsidRDefault="003231F6" w:rsidP="00282E0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43C59AA" w14:textId="77777777" w:rsidR="003231F6" w:rsidRPr="003231F6" w:rsidRDefault="003231F6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A487C8B" w14:textId="77777777" w:rsidR="003231F6" w:rsidRPr="003231F6" w:rsidRDefault="003231F6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9DE934C" w14:textId="77777777" w:rsidR="003231F6" w:rsidRPr="003231F6" w:rsidRDefault="003231F6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C22D75D" w14:textId="77777777" w:rsidR="003231F6" w:rsidRDefault="003231F6" w:rsidP="003231F6">
      <w:pPr>
        <w:rPr>
          <w:rFonts w:ascii="Times New Roman" w:eastAsia="Times New Roman" w:hAnsi="Times New Roman" w:cs="Times New Roman"/>
          <w:lang w:eastAsia="ru-RU"/>
        </w:rPr>
      </w:pPr>
    </w:p>
    <w:p w14:paraId="4FACD5A3" w14:textId="77777777" w:rsidR="003231F6" w:rsidRDefault="003231F6" w:rsidP="003231F6">
      <w:pPr>
        <w:rPr>
          <w:rFonts w:ascii="Times New Roman" w:eastAsia="Times New Roman" w:hAnsi="Times New Roman" w:cs="Times New Roman"/>
          <w:lang w:eastAsia="ru-RU"/>
        </w:rPr>
      </w:pPr>
    </w:p>
    <w:p w14:paraId="348CB9AA" w14:textId="77777777" w:rsidR="007C51A5" w:rsidRPr="003231F6" w:rsidRDefault="007C51A5" w:rsidP="007C51A5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9457" w:type="dxa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2"/>
        <w:gridCol w:w="1924"/>
        <w:gridCol w:w="95"/>
        <w:gridCol w:w="180"/>
        <w:gridCol w:w="46"/>
      </w:tblGrid>
      <w:tr w:rsidR="00EB6CC4" w:rsidRPr="003231F6" w14:paraId="0972F5A8" w14:textId="77777777" w:rsidTr="00EB6CC4">
        <w:trPr>
          <w:trHeight w:val="5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5BB745E" w14:textId="77777777" w:rsidR="007C51A5" w:rsidRPr="003231F6" w:rsidRDefault="007C51A5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Социальные сети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36C0A2C" w14:textId="77777777" w:rsidR="007C51A5" w:rsidRPr="003231F6" w:rsidRDefault="007C51A5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Стоимость без НДС</w:t>
            </w:r>
          </w:p>
        </w:tc>
        <w:tc>
          <w:tcPr>
            <w:tcW w:w="95" w:type="dxa"/>
            <w:tcBorders>
              <w:lef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2CF1385" w14:textId="77777777" w:rsidR="007C51A5" w:rsidRPr="003231F6" w:rsidRDefault="007C51A5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0" w:type="dxa"/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D2CD7D8" w14:textId="77777777" w:rsidR="007C51A5" w:rsidRPr="003231F6" w:rsidRDefault="007C51A5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C613D22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C4" w:rsidRPr="003231F6" w14:paraId="61112D3D" w14:textId="77777777" w:rsidTr="00EB6CC4">
        <w:trPr>
          <w:trHeight w:val="400"/>
        </w:trPr>
        <w:tc>
          <w:tcPr>
            <w:tcW w:w="9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A46D944" w14:textId="77777777" w:rsidR="007C51A5" w:rsidRPr="003231F6" w:rsidRDefault="00EB6CC4" w:rsidP="00EB6CC4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pandaland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95" w:type="dxa"/>
            <w:tcBorders>
              <w:lef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B09D820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3B515F9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518BCD6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C4" w:rsidRPr="003231F6" w14:paraId="6A3040C2" w14:textId="77777777" w:rsidTr="00EB6CC4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B0172A5" w14:textId="77777777" w:rsidR="007C51A5" w:rsidRPr="003231F6" w:rsidRDefault="007C51A5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Размещение </w:t>
            </w:r>
            <w:proofErr w:type="spellStart"/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сторис</w:t>
            </w:r>
            <w:proofErr w:type="spellEnd"/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готовым </w:t>
            </w:r>
            <w:proofErr w:type="spellStart"/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вижуалом</w:t>
            </w:r>
            <w:proofErr w:type="spellEnd"/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(фото/видео)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1981CF4" w14:textId="77777777" w:rsidR="007C51A5" w:rsidRPr="003231F6" w:rsidRDefault="00EB6CC4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  <w:r w:rsidR="007C51A5" w:rsidRPr="003231F6">
              <w:rPr>
                <w:rFonts w:ascii="Times New Roman" w:hAnsi="Times New Roman" w:cs="Times New Roman"/>
                <w:color w:val="000000"/>
                <w:lang w:eastAsia="ru-RU"/>
              </w:rPr>
              <w:t>0 000</w:t>
            </w:r>
          </w:p>
        </w:tc>
        <w:tc>
          <w:tcPr>
            <w:tcW w:w="95" w:type="dxa"/>
            <w:tcBorders>
              <w:lef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39B7D9B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F2E694A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28A2EBF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C4" w:rsidRPr="003231F6" w14:paraId="4F8D3CD5" w14:textId="77777777" w:rsidTr="00EB6CC4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831377B" w14:textId="77777777" w:rsidR="007C51A5" w:rsidRPr="003231F6" w:rsidRDefault="007C51A5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Разм</w:t>
            </w:r>
            <w:r w:rsidR="00EB6C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ещение серии готовых </w:t>
            </w:r>
            <w:proofErr w:type="spellStart"/>
            <w:r w:rsidR="00EB6CC4">
              <w:rPr>
                <w:rFonts w:ascii="Times New Roman" w:hAnsi="Times New Roman" w:cs="Times New Roman"/>
                <w:color w:val="000000"/>
                <w:lang w:eastAsia="ru-RU"/>
              </w:rPr>
              <w:t>сторис</w:t>
            </w:r>
            <w:proofErr w:type="spellEnd"/>
            <w:r w:rsidR="00EB6C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(2-5</w:t>
            </w: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32A3DD3" w14:textId="77777777" w:rsidR="007C51A5" w:rsidRPr="003231F6" w:rsidRDefault="007C51A5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350 000</w:t>
            </w:r>
          </w:p>
        </w:tc>
        <w:tc>
          <w:tcPr>
            <w:tcW w:w="95" w:type="dxa"/>
            <w:tcBorders>
              <w:lef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692C72E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7F00F8C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F912D8D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C4" w:rsidRPr="003231F6" w14:paraId="2968DE35" w14:textId="77777777" w:rsidTr="00EB6CC4">
        <w:trPr>
          <w:trHeight w:val="5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863A392" w14:textId="77777777" w:rsidR="007C51A5" w:rsidRPr="003231F6" w:rsidRDefault="007C51A5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Разработка поста в ленту (для PR, нативных - статей) 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1872355" w14:textId="77777777" w:rsidR="007C51A5" w:rsidRPr="003231F6" w:rsidRDefault="007C51A5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450 000</w:t>
            </w:r>
          </w:p>
        </w:tc>
        <w:tc>
          <w:tcPr>
            <w:tcW w:w="95" w:type="dxa"/>
            <w:tcBorders>
              <w:lef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8634121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2C6733D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23FECB6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C4" w:rsidRPr="003231F6" w14:paraId="1EC11733" w14:textId="77777777" w:rsidTr="00EB6CC4">
        <w:trPr>
          <w:trHeight w:val="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72153CC" w14:textId="77777777" w:rsidR="007C51A5" w:rsidRPr="003231F6" w:rsidRDefault="007C51A5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Размещение поста с готовым </w:t>
            </w:r>
            <w:proofErr w:type="spellStart"/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вижуалом</w:t>
            </w:r>
            <w:proofErr w:type="spellEnd"/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текстом (карусель до 5шт)</w:t>
            </w:r>
            <w:r w:rsidR="00EB6C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49889F6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AF15578" w14:textId="77777777" w:rsidR="007C51A5" w:rsidRPr="003231F6" w:rsidRDefault="007C51A5" w:rsidP="00EB6C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550 000</w:t>
            </w:r>
          </w:p>
        </w:tc>
        <w:tc>
          <w:tcPr>
            <w:tcW w:w="95" w:type="dxa"/>
            <w:tcBorders>
              <w:lef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768B1C9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6795A03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87F17CE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C4" w:rsidRPr="003231F6" w14:paraId="3A5ACB66" w14:textId="77777777" w:rsidTr="00EB6CC4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0A3BF70" w14:textId="77777777" w:rsidR="007C51A5" w:rsidRPr="003231F6" w:rsidRDefault="007C51A5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Разработка видео (</w:t>
            </w:r>
            <w:proofErr w:type="spellStart"/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Reels</w:t>
            </w:r>
            <w:proofErr w:type="spellEnd"/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), хронометраж до 2 мин 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4F42991" w14:textId="77777777" w:rsidR="007C51A5" w:rsidRPr="003231F6" w:rsidRDefault="00EB6CC4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550</w:t>
            </w:r>
            <w:r w:rsidR="007C51A5" w:rsidRPr="003231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95" w:type="dxa"/>
            <w:tcBorders>
              <w:lef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5EB7F83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6878448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7EA80C5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C4" w:rsidRPr="003231F6" w14:paraId="34E15A0E" w14:textId="77777777" w:rsidTr="00EB6CC4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839ECFC" w14:textId="77777777" w:rsidR="007C51A5" w:rsidRPr="003231F6" w:rsidRDefault="007C51A5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Размещение готового видео в ленту  (</w:t>
            </w:r>
            <w:proofErr w:type="spellStart"/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хрон</w:t>
            </w:r>
            <w:proofErr w:type="spellEnd"/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: до 1 минут)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1454CB8" w14:textId="77777777" w:rsidR="007C51A5" w:rsidRPr="003231F6" w:rsidRDefault="00EB6CC4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="007C51A5" w:rsidRPr="003231F6">
              <w:rPr>
                <w:rFonts w:ascii="Times New Roman" w:hAnsi="Times New Roman" w:cs="Times New Roman"/>
                <w:color w:val="000000"/>
                <w:lang w:eastAsia="ru-RU"/>
              </w:rPr>
              <w:t>00 000</w:t>
            </w:r>
          </w:p>
        </w:tc>
        <w:tc>
          <w:tcPr>
            <w:tcW w:w="95" w:type="dxa"/>
            <w:tcBorders>
              <w:lef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A9D327F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BA6EB28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D984023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C4" w:rsidRPr="003231F6" w14:paraId="352D1134" w14:textId="77777777" w:rsidTr="00EB6CC4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4488EAC" w14:textId="77777777" w:rsidR="007C51A5" w:rsidRPr="003231F6" w:rsidRDefault="007C51A5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Разработка и размещение розыгрыша* (до 7 дней)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E96302E" w14:textId="77777777" w:rsidR="007C51A5" w:rsidRPr="003231F6" w:rsidRDefault="00EB6CC4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7C51A5" w:rsidRPr="003231F6">
              <w:rPr>
                <w:rFonts w:ascii="Times New Roman" w:hAnsi="Times New Roman" w:cs="Times New Roman"/>
                <w:color w:val="000000"/>
                <w:lang w:eastAsia="ru-RU"/>
              </w:rPr>
              <w:t>00 000</w:t>
            </w:r>
          </w:p>
        </w:tc>
        <w:tc>
          <w:tcPr>
            <w:tcW w:w="95" w:type="dxa"/>
            <w:tcBorders>
              <w:lef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2C32A6E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43F9002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5847298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C4" w:rsidRPr="003231F6" w14:paraId="3021A44C" w14:textId="77777777" w:rsidTr="00EB6CC4">
        <w:trPr>
          <w:trHeight w:val="355"/>
        </w:trPr>
        <w:tc>
          <w:tcPr>
            <w:tcW w:w="9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7FD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CF9C585" w14:textId="77777777" w:rsidR="007C51A5" w:rsidRPr="003231F6" w:rsidRDefault="007C51A5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Tik-Tok</w:t>
            </w:r>
            <w:proofErr w:type="spellEnd"/>
          </w:p>
        </w:tc>
        <w:tc>
          <w:tcPr>
            <w:tcW w:w="95" w:type="dxa"/>
            <w:tcBorders>
              <w:lef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51B39B0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080DB84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A725B34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C4" w:rsidRPr="003231F6" w14:paraId="1A99E5B2" w14:textId="77777777" w:rsidTr="00EB6CC4">
        <w:trPr>
          <w:trHeight w:val="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5A8B940" w14:textId="77777777" w:rsidR="007C51A5" w:rsidRPr="003231F6" w:rsidRDefault="007C51A5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Размещение готового видео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4D7843A" w14:textId="77777777" w:rsidR="007C51A5" w:rsidRPr="003231F6" w:rsidRDefault="007C51A5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400 000</w:t>
            </w:r>
          </w:p>
        </w:tc>
        <w:tc>
          <w:tcPr>
            <w:tcW w:w="95" w:type="dxa"/>
            <w:tcBorders>
              <w:lef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AF84C7B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29AF95B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E5CD667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C4" w:rsidRPr="003231F6" w14:paraId="365F54C6" w14:textId="77777777" w:rsidTr="00EB6CC4">
        <w:trPr>
          <w:trHeight w:val="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D0D9198" w14:textId="77777777" w:rsidR="007C51A5" w:rsidRPr="003231F6" w:rsidRDefault="007C51A5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Разработка видео до 1 мин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C9722FA" w14:textId="77777777" w:rsidR="007C51A5" w:rsidRPr="003231F6" w:rsidRDefault="00EB6CC4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="007C51A5" w:rsidRPr="003231F6">
              <w:rPr>
                <w:rFonts w:ascii="Times New Roman" w:hAnsi="Times New Roman" w:cs="Times New Roman"/>
                <w:color w:val="000000"/>
                <w:lang w:eastAsia="ru-RU"/>
              </w:rPr>
              <w:t>00 000</w:t>
            </w:r>
          </w:p>
        </w:tc>
        <w:tc>
          <w:tcPr>
            <w:tcW w:w="95" w:type="dxa"/>
            <w:tcBorders>
              <w:lef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D25917C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54B1285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C12554E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C4" w:rsidRPr="003231F6" w14:paraId="7C05D0A9" w14:textId="77777777" w:rsidTr="00EB6CC4">
        <w:trPr>
          <w:trHeight w:val="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243F5B1" w14:textId="77777777" w:rsidR="007C51A5" w:rsidRPr="003231F6" w:rsidRDefault="007C51A5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Закрепление видео на главной страничке (1 день)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4353EE7" w14:textId="77777777" w:rsidR="007C51A5" w:rsidRPr="003231F6" w:rsidRDefault="007C51A5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110 000</w:t>
            </w:r>
          </w:p>
        </w:tc>
        <w:tc>
          <w:tcPr>
            <w:tcW w:w="95" w:type="dxa"/>
            <w:tcBorders>
              <w:lef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9BACEDC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E9E7519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FFF30F3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C4" w:rsidRPr="003231F6" w14:paraId="1AD5B144" w14:textId="77777777" w:rsidTr="00EB6CC4">
        <w:trPr>
          <w:trHeight w:val="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622E34D" w14:textId="77777777" w:rsidR="007C51A5" w:rsidRPr="003231F6" w:rsidRDefault="007C51A5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Проведение стрима с участием эксперта от бренда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376B6DA" w14:textId="77777777" w:rsidR="007C51A5" w:rsidRPr="003231F6" w:rsidRDefault="00EB6CC4" w:rsidP="00282E0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700 000</w:t>
            </w:r>
          </w:p>
        </w:tc>
        <w:tc>
          <w:tcPr>
            <w:tcW w:w="95" w:type="dxa"/>
            <w:tcBorders>
              <w:lef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C516D4F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ADB5EAB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CCBA069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C4" w:rsidRPr="003231F6" w14:paraId="005F4421" w14:textId="77777777" w:rsidTr="00EB6CC4">
        <w:trPr>
          <w:trHeight w:val="355"/>
        </w:trPr>
        <w:tc>
          <w:tcPr>
            <w:tcW w:w="0" w:type="auto"/>
            <w:tcBorders>
              <w:top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2FE3E5F" w14:textId="77777777" w:rsidR="007C51A5" w:rsidRPr="003231F6" w:rsidRDefault="007C51A5" w:rsidP="00EB6CC4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* Весь </w:t>
            </w:r>
            <w:r w:rsidR="00EB6CC4">
              <w:rPr>
                <w:rFonts w:ascii="Times New Roman" w:hAnsi="Times New Roman" w:cs="Times New Roman"/>
                <w:color w:val="000000"/>
                <w:lang w:eastAsia="ru-RU"/>
              </w:rPr>
              <w:t>предоставляемый</w:t>
            </w: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контент </w:t>
            </w:r>
            <w:r w:rsidR="00EB6C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рекламодателей </w:t>
            </w: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проходит модерацию редакции.</w:t>
            </w:r>
            <w:r w:rsidR="00EB6C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24" w:type="dxa"/>
            <w:tcBorders>
              <w:top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EAB6C9F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172ECBF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0F14530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2F80833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C4" w:rsidRPr="003231F6" w14:paraId="6631F5BD" w14:textId="77777777" w:rsidTr="00EB6CC4">
        <w:trPr>
          <w:trHeight w:val="355"/>
        </w:trPr>
        <w:tc>
          <w:tcPr>
            <w:tcW w:w="9136" w:type="dxa"/>
            <w:gridSpan w:val="2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1C550EC" w14:textId="77777777" w:rsidR="007C51A5" w:rsidRPr="003231F6" w:rsidRDefault="007C51A5" w:rsidP="00282E00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>* Все посты сопровождаются отметкой бизнес-партнера и #партнерский.</w:t>
            </w:r>
          </w:p>
        </w:tc>
        <w:tc>
          <w:tcPr>
            <w:tcW w:w="9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9BE61A4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7B4C072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C47B685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CC4" w:rsidRPr="003231F6" w14:paraId="712FA6DB" w14:textId="77777777" w:rsidTr="00EB6CC4">
        <w:trPr>
          <w:trHeight w:val="355"/>
        </w:trPr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5AD4361" w14:textId="77777777" w:rsidR="007C51A5" w:rsidRPr="003231F6" w:rsidRDefault="007C51A5" w:rsidP="00EB6CC4">
            <w:pPr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* Размер скидок обсуждается индивидуально с </w:t>
            </w:r>
            <w:r w:rsidR="00EB6CC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каждым заказчиком </w:t>
            </w:r>
          </w:p>
        </w:tc>
        <w:tc>
          <w:tcPr>
            <w:tcW w:w="1924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2FEB36A" w14:textId="77777777" w:rsidR="007C51A5" w:rsidRPr="003231F6" w:rsidRDefault="00EB6CC4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0358E74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1A69A50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F7AB2F2" w14:textId="77777777" w:rsidR="007C51A5" w:rsidRPr="003231F6" w:rsidRDefault="007C51A5" w:rsidP="00282E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C21218F" w14:textId="77777777" w:rsidR="007C51A5" w:rsidRDefault="00EB6CC4" w:rsidP="003231F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14:paraId="2E114A7C" w14:textId="77777777" w:rsidR="003231F6" w:rsidRDefault="003231F6" w:rsidP="003231F6">
      <w:pPr>
        <w:rPr>
          <w:rFonts w:ascii="Times New Roman" w:eastAsia="Times New Roman" w:hAnsi="Times New Roman" w:cs="Times New Roman"/>
          <w:lang w:eastAsia="ru-RU"/>
        </w:rPr>
      </w:pPr>
    </w:p>
    <w:p w14:paraId="68634139" w14:textId="77777777" w:rsidR="00EB6CC4" w:rsidRDefault="00EB6CC4" w:rsidP="003231F6">
      <w:pPr>
        <w:rPr>
          <w:rFonts w:ascii="Times New Roman" w:eastAsia="Times New Roman" w:hAnsi="Times New Roman" w:cs="Times New Roman"/>
          <w:lang w:eastAsia="ru-RU"/>
        </w:rPr>
      </w:pPr>
    </w:p>
    <w:p w14:paraId="42CA212A" w14:textId="77777777" w:rsidR="00EB6CC4" w:rsidRDefault="00EB6CC4" w:rsidP="003231F6">
      <w:pPr>
        <w:rPr>
          <w:rFonts w:ascii="Times New Roman" w:eastAsia="Times New Roman" w:hAnsi="Times New Roman" w:cs="Times New Roman"/>
          <w:lang w:eastAsia="ru-RU"/>
        </w:rPr>
      </w:pPr>
    </w:p>
    <w:p w14:paraId="5F6732F4" w14:textId="77777777" w:rsidR="00EB6CC4" w:rsidRDefault="00EB6CC4" w:rsidP="003231F6">
      <w:pPr>
        <w:rPr>
          <w:rFonts w:ascii="Times New Roman" w:eastAsia="Times New Roman" w:hAnsi="Times New Roman" w:cs="Times New Roman"/>
          <w:lang w:eastAsia="ru-RU"/>
        </w:rPr>
      </w:pPr>
    </w:p>
    <w:p w14:paraId="151AADA9" w14:textId="77777777" w:rsidR="003231F6" w:rsidRPr="003231F6" w:rsidRDefault="003231F6" w:rsidP="003231F6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1120"/>
        <w:gridCol w:w="1568"/>
        <w:gridCol w:w="1857"/>
        <w:gridCol w:w="1614"/>
      </w:tblGrid>
      <w:tr w:rsidR="003231F6" w:rsidRPr="003231F6" w14:paraId="7281EBB5" w14:textId="77777777" w:rsidTr="003231F6">
        <w:trPr>
          <w:trHeight w:val="6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B84D8E7" w14:textId="77777777" w:rsidR="003231F6" w:rsidRPr="003231F6" w:rsidRDefault="003231F6" w:rsidP="003231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31F6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lastRenderedPageBreak/>
              <w:t>Баннерное размещения</w:t>
            </w:r>
          </w:p>
        </w:tc>
      </w:tr>
      <w:tr w:rsidR="001B5085" w:rsidRPr="003231F6" w14:paraId="2206DA0E" w14:textId="77777777" w:rsidTr="001B5085">
        <w:trPr>
          <w:trHeight w:val="5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D3C7E21" w14:textId="77777777" w:rsidR="003231F6" w:rsidRPr="006A7085" w:rsidRDefault="003231F6" w:rsidP="003231F6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4BFB01A" w14:textId="77777777" w:rsidR="003231F6" w:rsidRPr="006A7085" w:rsidRDefault="003231F6" w:rsidP="003231F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Размер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8D38F84" w14:textId="77777777" w:rsidR="003231F6" w:rsidRPr="006A7085" w:rsidRDefault="003231F6" w:rsidP="003231F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Тип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7358C08" w14:textId="77777777" w:rsidR="003231F6" w:rsidRPr="006A7085" w:rsidRDefault="003231F6" w:rsidP="003231F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Стоимость (1000 показов СРМ), </w:t>
            </w:r>
            <w:proofErr w:type="spellStart"/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kzt</w:t>
            </w:r>
            <w:proofErr w:type="spellEnd"/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без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C49B08D" w14:textId="66086D37" w:rsidR="003231F6" w:rsidRPr="006A7085" w:rsidRDefault="001B5085" w:rsidP="003231F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Место отображения</w:t>
            </w:r>
            <w:r w:rsidR="003231F6"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1B5085" w:rsidRPr="003231F6" w14:paraId="748EFCE0" w14:textId="77777777" w:rsidTr="001B5085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9F392D8" w14:textId="29A931F8" w:rsidR="003231F6" w:rsidRPr="006A7085" w:rsidRDefault="003231F6" w:rsidP="003231F6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Вертикальный баннер (боковой</w:t>
            </w:r>
            <w:r w:rsidR="001B5085"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справа</w:t>
            </w: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0553B57" w14:textId="39EFC87B" w:rsidR="003231F6" w:rsidRPr="006A7085" w:rsidRDefault="00CE183A" w:rsidP="003231F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B5085"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300</w:t>
            </w:r>
            <w:r w:rsidR="001B5085" w:rsidRPr="006A7085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*600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0D24E65" w14:textId="511A0962" w:rsidR="003231F6" w:rsidRPr="006A7085" w:rsidRDefault="001B5085" w:rsidP="003231F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c</w:t>
            </w:r>
            <w:proofErr w:type="spellStart"/>
            <w:r w:rsidR="003231F6"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квозной</w:t>
            </w:r>
            <w:proofErr w:type="spellEnd"/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на всех страницах кроме главной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F167812" w14:textId="77777777" w:rsidR="003231F6" w:rsidRPr="006A7085" w:rsidRDefault="003231F6" w:rsidP="003231F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C091C4A" w14:textId="49A4E583" w:rsidR="003231F6" w:rsidRPr="006A7085" w:rsidRDefault="001B5085" w:rsidP="003231F6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ДЕСКТОП</w:t>
            </w:r>
          </w:p>
        </w:tc>
      </w:tr>
      <w:tr w:rsidR="001B5085" w:rsidRPr="003231F6" w14:paraId="2CDC6F3D" w14:textId="77777777" w:rsidTr="001B5085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2EDA3D" w14:textId="2BC80284" w:rsidR="001B5085" w:rsidRPr="006A7085" w:rsidRDefault="001B5085" w:rsidP="003231F6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Брендирование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B937F6" w14:textId="77777777" w:rsidR="001B5085" w:rsidRPr="006A7085" w:rsidRDefault="001B5085" w:rsidP="003231F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r w:rsidRPr="006A7085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920*</w:t>
            </w:r>
            <w:r w:rsidR="003A5491"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2041</w:t>
            </w:r>
          </w:p>
          <w:p w14:paraId="3C773F23" w14:textId="3D12CFB2" w:rsidR="003A5491" w:rsidRPr="006A7085" w:rsidRDefault="003A5491" w:rsidP="003231F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335</w:t>
            </w:r>
            <w:r w:rsidRPr="006A7085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*</w:t>
            </w: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BDE78C" w14:textId="421287B6" w:rsidR="001B5085" w:rsidRPr="006A7085" w:rsidRDefault="001B5085" w:rsidP="003231F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сквозной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68CACA" w14:textId="304B6154" w:rsidR="001B5085" w:rsidRPr="006A7085" w:rsidRDefault="003A5491" w:rsidP="003231F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  <w:r w:rsidR="001B5085"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A297C4" w14:textId="77777777" w:rsidR="001B5085" w:rsidRPr="006A7085" w:rsidRDefault="001B5085" w:rsidP="003231F6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ДЕСКТОП+</w:t>
            </w:r>
          </w:p>
          <w:p w14:paraId="4C38748F" w14:textId="36AF7EDC" w:rsidR="001B5085" w:rsidRPr="006A7085" w:rsidRDefault="001B5085" w:rsidP="003231F6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МОБИЛ</w:t>
            </w:r>
          </w:p>
        </w:tc>
      </w:tr>
      <w:tr w:rsidR="003A5491" w:rsidRPr="003A5491" w14:paraId="5E6DFC09" w14:textId="77777777" w:rsidTr="001B5085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C880DD8" w14:textId="77777777" w:rsidR="003231F6" w:rsidRPr="006A7085" w:rsidRDefault="003231F6" w:rsidP="003231F6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Горизонтальный баннер после рубрики "Люди" (центральный)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7A87E3AB" w14:textId="6179CE12" w:rsidR="003231F6" w:rsidRPr="006A7085" w:rsidRDefault="00CE183A" w:rsidP="003231F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A360CE8" w14:textId="77777777" w:rsidR="003231F6" w:rsidRPr="006A7085" w:rsidRDefault="003231F6" w:rsidP="003231F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Главная страница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69A0ECE" w14:textId="77777777" w:rsidR="003231F6" w:rsidRPr="006A7085" w:rsidRDefault="003231F6" w:rsidP="003231F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F36A53E" w14:textId="77777777" w:rsidR="003231F6" w:rsidRPr="006A7085" w:rsidRDefault="003231F6" w:rsidP="003231F6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A5491" w:rsidRPr="003231F6" w14:paraId="09D9FA20" w14:textId="77777777" w:rsidTr="001B5085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C6ACE2B" w14:textId="4ABCCBA3" w:rsidR="003A5491" w:rsidRPr="006A7085" w:rsidRDefault="003A5491" w:rsidP="003A5491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Горизонтальный баннер (центральный, вверху сайта перед заголовком)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8742CD9" w14:textId="1FBF57EC" w:rsidR="003A5491" w:rsidRPr="006A7085" w:rsidRDefault="003A5491" w:rsidP="003A549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300</w:t>
            </w:r>
            <w:r w:rsidRPr="006A7085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*</w:t>
            </w: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275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4BE969E2" w14:textId="7EAC86B4" w:rsidR="003A5491" w:rsidRPr="006A7085" w:rsidRDefault="003A5491" w:rsidP="003A549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c</w:t>
            </w:r>
            <w:proofErr w:type="spellStart"/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квозной</w:t>
            </w:r>
            <w:proofErr w:type="spellEnd"/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на всех страницах кроме главной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48FCFE7" w14:textId="77962916" w:rsidR="003A5491" w:rsidRPr="006A7085" w:rsidRDefault="003A5491" w:rsidP="003A549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C27B1BA" w14:textId="792D3FC7" w:rsidR="003A5491" w:rsidRPr="006A7085" w:rsidRDefault="003A5491" w:rsidP="003A5491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МОБИЛ</w:t>
            </w:r>
          </w:p>
        </w:tc>
      </w:tr>
      <w:tr w:rsidR="003A5491" w:rsidRPr="003231F6" w14:paraId="38D487D6" w14:textId="77777777" w:rsidTr="001B5085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2235F4" w14:textId="1149C919" w:rsidR="003A5491" w:rsidRPr="003A5491" w:rsidRDefault="003A5491" w:rsidP="003A549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Catfish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всплывающий баннер поверх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7C802D" w14:textId="71A75FC9" w:rsidR="003A5491" w:rsidRPr="006A7085" w:rsidRDefault="003A5491" w:rsidP="003A549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300</w:t>
            </w:r>
            <w:r w:rsidRPr="006A7085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*</w:t>
            </w: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4DEA1C" w14:textId="115CB6A0" w:rsidR="003A5491" w:rsidRPr="006A7085" w:rsidRDefault="003A5491" w:rsidP="003A549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c</w:t>
            </w:r>
            <w:proofErr w:type="spellStart"/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квозной</w:t>
            </w:r>
            <w:proofErr w:type="spellEnd"/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на всех страницах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1AEAA6" w14:textId="55EC6A11" w:rsidR="003A5491" w:rsidRPr="006A7085" w:rsidRDefault="003A5491" w:rsidP="003A549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A7085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A897CE" w14:textId="287705FB" w:rsidR="003A5491" w:rsidRPr="003231F6" w:rsidRDefault="003A5491" w:rsidP="003A549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МОБИЛ</w:t>
            </w:r>
          </w:p>
        </w:tc>
      </w:tr>
    </w:tbl>
    <w:p w14:paraId="0A5D5108" w14:textId="77777777" w:rsidR="003231F6" w:rsidRPr="003231F6" w:rsidRDefault="003231F6" w:rsidP="003231F6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4"/>
      </w:tblGrid>
      <w:tr w:rsidR="003231F6" w:rsidRPr="003231F6" w14:paraId="74190265" w14:textId="77777777" w:rsidTr="009B3F59">
        <w:trPr>
          <w:trHeight w:val="523"/>
        </w:trPr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8FA443F" w14:textId="77777777" w:rsidR="003231F6" w:rsidRPr="003231F6" w:rsidRDefault="003231F6" w:rsidP="00EB6CC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51A5" w:rsidRPr="003A5491" w14:paraId="5D21E7DB" w14:textId="77777777" w:rsidTr="009B3F59">
        <w:trPr>
          <w:trHeight w:val="718"/>
        </w:trPr>
        <w:tc>
          <w:tcPr>
            <w:tcW w:w="0" w:type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97BF1D" w14:textId="11929D98" w:rsidR="007C51A5" w:rsidRDefault="003A5491" w:rsidP="003231F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Минимальный закуп от 50 000 показов</w:t>
            </w:r>
          </w:p>
          <w:p w14:paraId="40B49959" w14:textId="6B6BCFF5" w:rsidR="003A5491" w:rsidRDefault="003A5491" w:rsidP="003231F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2215E809" w14:textId="502A19F0" w:rsidR="003A5491" w:rsidRDefault="003A5491" w:rsidP="003231F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Технические требования к баннеру:</w:t>
            </w:r>
          </w:p>
          <w:p w14:paraId="7A31DBFC" w14:textId="29E7C2AD" w:rsidR="003A5491" w:rsidRDefault="003A5491" w:rsidP="003231F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Формат</w:t>
            </w:r>
            <w:r w:rsidRPr="003A549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 .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gif</w:t>
            </w:r>
            <w:r w:rsidRPr="003A5491">
              <w:rPr>
                <w:rFonts w:ascii="Times New Roman" w:hAnsi="Times New Roman" w:cs="Times New Roman"/>
                <w:color w:val="000000"/>
                <w:lang w:eastAsia="ru-RU"/>
              </w:rPr>
              <w:t>, 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png</w:t>
            </w:r>
            <w:proofErr w:type="spellEnd"/>
            <w:r w:rsidRPr="003A5491">
              <w:rPr>
                <w:rFonts w:ascii="Times New Roman" w:hAnsi="Times New Roman" w:cs="Times New Roman"/>
                <w:color w:val="000000"/>
                <w:lang w:eastAsia="ru-RU"/>
              </w:rPr>
              <w:t>, .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jpg</w:t>
            </w:r>
            <w:r w:rsidRPr="003A5491">
              <w:rPr>
                <w:rFonts w:ascii="Times New Roman" w:hAnsi="Times New Roman" w:cs="Times New Roman"/>
                <w:color w:val="000000"/>
                <w:lang w:eastAsia="ru-RU"/>
              </w:rPr>
              <w:t>, 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svg</w:t>
            </w:r>
            <w:proofErr w:type="spellEnd"/>
            <w:r w:rsidRPr="003A549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html</w:t>
            </w:r>
            <w:r w:rsidRPr="003A5491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  <w:p w14:paraId="3B242EC8" w14:textId="32A49F94" w:rsidR="003A5491" w:rsidRDefault="003A5491" w:rsidP="003231F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Вес – не более 400 кб, брендирование – не более 600 кб</w:t>
            </w:r>
          </w:p>
          <w:p w14:paraId="708AC3C9" w14:textId="1D6E376B" w:rsidR="004F35A3" w:rsidRDefault="004F35A3" w:rsidP="003231F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2850CBCE" w14:textId="77777777" w:rsidR="004F35A3" w:rsidRDefault="004F35A3" w:rsidP="003231F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27FF6B99" w14:textId="45761D42" w:rsidR="004F35A3" w:rsidRDefault="004F35A3" w:rsidP="003231F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Сезонные коэффициенты:</w:t>
            </w:r>
          </w:p>
          <w:p w14:paraId="74B4CFB3" w14:textId="5790E9E8" w:rsidR="004F35A3" w:rsidRDefault="004F35A3" w:rsidP="003231F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1"/>
              <w:gridCol w:w="2070"/>
              <w:gridCol w:w="1127"/>
              <w:gridCol w:w="2070"/>
            </w:tblGrid>
            <w:tr w:rsidR="004F35A3" w14:paraId="56A4FAEB" w14:textId="77777777" w:rsidTr="004F35A3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D9EEB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32FC73A" w14:textId="77777777" w:rsidR="004F35A3" w:rsidRDefault="004F35A3" w:rsidP="004F35A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D9EEB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AFAE558" w14:textId="5F4D54E7" w:rsidR="004F35A3" w:rsidRDefault="004F35A3" w:rsidP="004F35A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Коэффициент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D9EEB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63D42AD" w14:textId="77777777" w:rsidR="004F35A3" w:rsidRDefault="004F35A3" w:rsidP="004F35A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6D9EEB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733BB4B" w14:textId="34BEF949" w:rsidR="004F35A3" w:rsidRDefault="004F35A3" w:rsidP="004F35A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Коэффициент</w:t>
                  </w:r>
                </w:p>
              </w:tc>
            </w:tr>
            <w:tr w:rsidR="004F35A3" w14:paraId="5A0CAE2E" w14:textId="77777777" w:rsidTr="004F35A3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23AFEF0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C52F06F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4DEDBD2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июль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4A3C6C1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4F35A3" w14:paraId="0C5B9E1A" w14:textId="77777777" w:rsidTr="004F35A3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3831346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68721DF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92B3FC1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B399D7E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4F35A3" w14:paraId="5517F071" w14:textId="77777777" w:rsidTr="004F35A3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1CD0F2F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2CC3958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FC0B273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E8A9235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1,2</w:t>
                  </w:r>
                </w:p>
              </w:tc>
            </w:tr>
            <w:tr w:rsidR="004F35A3" w14:paraId="4D0A20F2" w14:textId="77777777" w:rsidTr="004F35A3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26FFC31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D2A8ECF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4B57F15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1D9010E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1,2</w:t>
                  </w:r>
                </w:p>
              </w:tc>
            </w:tr>
            <w:tr w:rsidR="004F35A3" w14:paraId="703A2113" w14:textId="77777777" w:rsidTr="004F35A3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89EB9DC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C4CED83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E408418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C186DD4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1,2</w:t>
                  </w:r>
                </w:p>
              </w:tc>
            </w:tr>
            <w:tr w:rsidR="004F35A3" w14:paraId="250457AF" w14:textId="77777777" w:rsidTr="004F35A3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113C58D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E8E5835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5DAECFA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AC224A4" w14:textId="77777777" w:rsidR="004F35A3" w:rsidRDefault="004F35A3" w:rsidP="004F35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1,2</w:t>
                  </w:r>
                </w:p>
              </w:tc>
            </w:tr>
          </w:tbl>
          <w:p w14:paraId="6D6A4810" w14:textId="77777777" w:rsidR="004F35A3" w:rsidRPr="003A5491" w:rsidRDefault="004F35A3" w:rsidP="003231F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4E8B9D64" w14:textId="77777777" w:rsidR="007C51A5" w:rsidRPr="003A5491" w:rsidRDefault="007C51A5" w:rsidP="003231F6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8C8B74A" w14:textId="77777777" w:rsidR="000D760C" w:rsidRPr="003A5491" w:rsidRDefault="007C51A5" w:rsidP="007C51A5">
      <w:r w:rsidRPr="003A549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</w:p>
    <w:sectPr w:rsidR="000D760C" w:rsidRPr="003A5491" w:rsidSect="00E87F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F6"/>
    <w:rsid w:val="000D760C"/>
    <w:rsid w:val="001B5085"/>
    <w:rsid w:val="003231F6"/>
    <w:rsid w:val="003A5491"/>
    <w:rsid w:val="004F35A3"/>
    <w:rsid w:val="006A7085"/>
    <w:rsid w:val="007C51A5"/>
    <w:rsid w:val="007D59FD"/>
    <w:rsid w:val="009B3F59"/>
    <w:rsid w:val="00B91217"/>
    <w:rsid w:val="00CE183A"/>
    <w:rsid w:val="00E403F4"/>
    <w:rsid w:val="00E87F23"/>
    <w:rsid w:val="00E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B48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21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1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3231F6"/>
  </w:style>
  <w:style w:type="character" w:customStyle="1" w:styleId="10">
    <w:name w:val="Заголовок 1 Знак"/>
    <w:basedOn w:val="a0"/>
    <w:link w:val="1"/>
    <w:uiPriority w:val="9"/>
    <w:rsid w:val="00B91217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2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6</cp:revision>
  <dcterms:created xsi:type="dcterms:W3CDTF">2024-02-09T06:53:00Z</dcterms:created>
  <dcterms:modified xsi:type="dcterms:W3CDTF">2024-02-22T10:18:00Z</dcterms:modified>
</cp:coreProperties>
</file>